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9B" w:rsidRDefault="00D47C9B" w:rsidP="00D47C9B"/>
    <w:p w:rsidR="00D47C9B" w:rsidRDefault="00985989" w:rsidP="00A51C88">
      <w:pPr>
        <w:jc w:val="center"/>
      </w:pPr>
      <w:r>
        <w:rPr>
          <w:noProof/>
        </w:rPr>
        <w:drawing>
          <wp:inline distT="0" distB="0" distL="0" distR="0">
            <wp:extent cx="1628775" cy="1466850"/>
            <wp:effectExtent l="19050" t="0" r="9525" b="0"/>
            <wp:docPr id="1" name="Immagine 2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Quad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C9B" w:rsidRDefault="00D47C9B" w:rsidP="00D47C9B"/>
    <w:p w:rsidR="00D47C9B" w:rsidRDefault="00D47C9B" w:rsidP="00D47C9B"/>
    <w:p w:rsidR="00D47C9B" w:rsidRPr="00AE3B64" w:rsidRDefault="00020C60" w:rsidP="00AE3B64">
      <w:pPr>
        <w:jc w:val="center"/>
        <w:rPr>
          <w:b/>
        </w:rPr>
      </w:pPr>
      <w:r w:rsidRPr="00AE3B64">
        <w:rPr>
          <w:b/>
        </w:rPr>
        <w:t>Modulo di Iscrizione Testi Scolastici usati</w:t>
      </w:r>
    </w:p>
    <w:p w:rsidR="00D47C9B" w:rsidRDefault="00D47C9B" w:rsidP="00D47C9B"/>
    <w:p w:rsidR="00D47C9B" w:rsidRDefault="00D47C9B" w:rsidP="00D47C9B"/>
    <w:p w:rsidR="00020C60" w:rsidRDefault="00020C60" w:rsidP="00D47C9B">
      <w:r>
        <w:t>Il sottoscritto/a</w:t>
      </w:r>
    </w:p>
    <w:p w:rsidR="00D47C9B" w:rsidRDefault="00D47C9B" w:rsidP="00D47C9B"/>
    <w:p w:rsidR="00020C60" w:rsidRDefault="00020C60" w:rsidP="00D47C9B">
      <w:r>
        <w:t>Nome  ________________________________________</w:t>
      </w:r>
    </w:p>
    <w:p w:rsidR="00020C60" w:rsidRDefault="00020C60" w:rsidP="00D47C9B"/>
    <w:p w:rsidR="00D47C9B" w:rsidRDefault="00020C60" w:rsidP="00D47C9B">
      <w:r>
        <w:t xml:space="preserve">Cognome </w:t>
      </w:r>
      <w:r w:rsidR="00D47C9B">
        <w:t xml:space="preserve"> </w:t>
      </w:r>
      <w:r>
        <w:t>__________________________________________</w:t>
      </w:r>
    </w:p>
    <w:p w:rsidR="00D47C9B" w:rsidRDefault="00D47C9B" w:rsidP="00D47C9B"/>
    <w:p w:rsidR="00D47C9B" w:rsidRDefault="00020C60" w:rsidP="00D47C9B">
      <w:r>
        <w:t>Residente a ______________________________________________</w:t>
      </w:r>
    </w:p>
    <w:p w:rsidR="00D47C9B" w:rsidRDefault="00D47C9B" w:rsidP="00D47C9B"/>
    <w:p w:rsidR="00D47C9B" w:rsidRDefault="00020C60" w:rsidP="00D47C9B">
      <w:r>
        <w:t>Via _________________________________________________</w:t>
      </w:r>
    </w:p>
    <w:p w:rsidR="00D47C9B" w:rsidRDefault="00D47C9B" w:rsidP="00D47C9B"/>
    <w:p w:rsidR="00D47C9B" w:rsidRDefault="00020C60" w:rsidP="00D47C9B">
      <w:r>
        <w:t>Tel/cell ___________________________________________</w:t>
      </w:r>
      <w:r w:rsidR="00D925FB">
        <w:br/>
      </w:r>
    </w:p>
    <w:p w:rsidR="00D47C9B" w:rsidRDefault="00D925FB" w:rsidP="00D47C9B">
      <w:r>
        <w:t>Em</w:t>
      </w:r>
      <w:r w:rsidR="00020C60">
        <w:t>ail _____________________________________________________</w:t>
      </w:r>
    </w:p>
    <w:p w:rsidR="00020C60" w:rsidRDefault="00020C60" w:rsidP="00D47C9B"/>
    <w:p w:rsidR="00020C60" w:rsidRDefault="003C51E3" w:rsidP="00020C60">
      <w:r>
        <w:t>aderisce</w:t>
      </w:r>
      <w:r w:rsidR="00020C60">
        <w:t xml:space="preserve"> all’iniziativa dei Testi Scolastici usati promossa da A. Ge.St.I.</w:t>
      </w:r>
    </w:p>
    <w:p w:rsidR="00020C60" w:rsidRDefault="00020C60" w:rsidP="00020C60"/>
    <w:p w:rsidR="00020C60" w:rsidRDefault="00AE1964" w:rsidP="00020C60">
      <w:r>
        <w:t>Quota di iscrizione versata € 2</w:t>
      </w:r>
      <w:r w:rsidR="00020C60">
        <w:t xml:space="preserve"> (</w:t>
      </w:r>
      <w:r>
        <w:t>due</w:t>
      </w:r>
      <w:r w:rsidR="00020C60">
        <w:t>).</w:t>
      </w:r>
    </w:p>
    <w:p w:rsidR="00D47C9B" w:rsidRDefault="00D47C9B" w:rsidP="00D47C9B"/>
    <w:p w:rsidR="00D47C9B" w:rsidRDefault="00D47C9B" w:rsidP="00D47C9B"/>
    <w:p w:rsidR="00D47C9B" w:rsidRDefault="00D47C9B" w:rsidP="00D47C9B">
      <w:r>
        <w:t>Data……………………………</w:t>
      </w:r>
    </w:p>
    <w:p w:rsidR="00020C60" w:rsidRDefault="00020C60" w:rsidP="00D47C9B"/>
    <w:p w:rsidR="00020C60" w:rsidRDefault="00020C60" w:rsidP="00D47C9B"/>
    <w:p w:rsidR="00D47C9B" w:rsidRDefault="00E05D2E" w:rsidP="00E05D2E">
      <w:pPr>
        <w:jc w:val="both"/>
      </w:pPr>
      <w:r>
        <w:t xml:space="preserve">Firma …………………………..  </w:t>
      </w:r>
      <w:r>
        <w:tab/>
      </w:r>
      <w:r>
        <w:tab/>
      </w:r>
      <w:r>
        <w:tab/>
      </w:r>
      <w:r>
        <w:tab/>
        <w:t>A.Ge.St.I. ………………………</w:t>
      </w:r>
    </w:p>
    <w:p w:rsidR="00A51C88" w:rsidRDefault="00A51C88" w:rsidP="00E05D2E">
      <w:pPr>
        <w:jc w:val="both"/>
      </w:pPr>
    </w:p>
    <w:p w:rsidR="00A51C88" w:rsidRDefault="00A51C88" w:rsidP="00E05D2E">
      <w:pPr>
        <w:jc w:val="both"/>
      </w:pPr>
      <w:r>
        <w:t>___________________________________________________________________________</w:t>
      </w:r>
    </w:p>
    <w:p w:rsidR="00A51C88" w:rsidRDefault="00A51C88" w:rsidP="00E05D2E">
      <w:pPr>
        <w:jc w:val="both"/>
      </w:pPr>
    </w:p>
    <w:p w:rsidR="00BB0E21" w:rsidRPr="00BB0E21" w:rsidRDefault="00BB0E21" w:rsidP="00E05D2E">
      <w:pPr>
        <w:jc w:val="both"/>
        <w:rPr>
          <w:i/>
          <w:sz w:val="22"/>
          <w:szCs w:val="22"/>
        </w:rPr>
      </w:pPr>
      <w:r w:rsidRPr="00BB0E21">
        <w:rPr>
          <w:i/>
          <w:sz w:val="22"/>
          <w:szCs w:val="22"/>
        </w:rPr>
        <w:t>(per i minorenni)</w:t>
      </w:r>
    </w:p>
    <w:p w:rsidR="00031659" w:rsidRDefault="00031659" w:rsidP="00E05D2E">
      <w:pPr>
        <w:jc w:val="both"/>
      </w:pPr>
    </w:p>
    <w:p w:rsidR="00A51C88" w:rsidRDefault="00A51C88" w:rsidP="00E05D2E">
      <w:pPr>
        <w:jc w:val="both"/>
      </w:pPr>
      <w:r>
        <w:t>Il/La  Sottoscritto/a ………………………………………………………</w:t>
      </w:r>
    </w:p>
    <w:p w:rsidR="00A51C88" w:rsidRDefault="00A51C88" w:rsidP="00E05D2E">
      <w:pPr>
        <w:jc w:val="both"/>
      </w:pPr>
    </w:p>
    <w:p w:rsidR="00A51C88" w:rsidRDefault="00A51C88" w:rsidP="00E05D2E">
      <w:pPr>
        <w:jc w:val="both"/>
      </w:pPr>
      <w:r>
        <w:t>autorizza il/la proprio/a figlia ad aderire all</w:t>
      </w:r>
      <w:r w:rsidR="00BB0E21">
        <w:t>’</w:t>
      </w:r>
      <w:r>
        <w:t>iniziativa.</w:t>
      </w:r>
    </w:p>
    <w:p w:rsidR="00A51C88" w:rsidRDefault="00A51C88" w:rsidP="00E05D2E">
      <w:pPr>
        <w:jc w:val="both"/>
      </w:pPr>
    </w:p>
    <w:p w:rsidR="00A51C88" w:rsidRDefault="00A51C88" w:rsidP="00E05D2E">
      <w:pPr>
        <w:jc w:val="both"/>
      </w:pPr>
    </w:p>
    <w:p w:rsidR="00A51C88" w:rsidRDefault="00A51C88" w:rsidP="00E05D2E">
      <w:pPr>
        <w:jc w:val="both"/>
      </w:pPr>
      <w:r>
        <w:t>Firma ……………………………………………</w:t>
      </w:r>
    </w:p>
    <w:p w:rsidR="003F7C67" w:rsidRDefault="003F7C67" w:rsidP="00E05D2E">
      <w:pPr>
        <w:jc w:val="both"/>
      </w:pPr>
    </w:p>
    <w:p w:rsidR="00814E56" w:rsidRPr="003F7C67" w:rsidRDefault="003F7C67" w:rsidP="00020C60">
      <w:pPr>
        <w:rPr>
          <w:i/>
        </w:rPr>
      </w:pPr>
      <w:r>
        <w:rPr>
          <w:i/>
        </w:rPr>
        <w:t xml:space="preserve">I dati personali sono trattati secondo la normativa sulla  Privacy </w:t>
      </w:r>
      <w:r w:rsidRPr="003F7C67">
        <w:rPr>
          <w:i/>
        </w:rPr>
        <w:t>(</w:t>
      </w:r>
      <w:r w:rsidRPr="003F7C67">
        <w:rPr>
          <w:bCs/>
          <w:i/>
        </w:rPr>
        <w:t>Regolamento UE/2016/679  noto come GDPR</w:t>
      </w:r>
      <w:r w:rsidRPr="003F7C67">
        <w:rPr>
          <w:i/>
        </w:rPr>
        <w:t> in vigore dal 25 maggio 2018).</w:t>
      </w:r>
      <w:r w:rsidRPr="003F7C67">
        <w:rPr>
          <w:i/>
        </w:rPr>
        <w:tab/>
      </w:r>
    </w:p>
    <w:sectPr w:rsidR="00814E56" w:rsidRPr="003F7C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compat/>
  <w:rsids>
    <w:rsidRoot w:val="00D47C9B"/>
    <w:rsid w:val="00020C60"/>
    <w:rsid w:val="00031659"/>
    <w:rsid w:val="003C51E3"/>
    <w:rsid w:val="003F7C67"/>
    <w:rsid w:val="00415BB6"/>
    <w:rsid w:val="00814E56"/>
    <w:rsid w:val="00867573"/>
    <w:rsid w:val="00985989"/>
    <w:rsid w:val="00A412B4"/>
    <w:rsid w:val="00A51C88"/>
    <w:rsid w:val="00AE1964"/>
    <w:rsid w:val="00AE3B64"/>
    <w:rsid w:val="00BB0E21"/>
    <w:rsid w:val="00D47C9B"/>
    <w:rsid w:val="00D925FB"/>
    <w:rsid w:val="00E05D2E"/>
    <w:rsid w:val="00ED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7C9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Matilde</dc:creator>
  <cp:lastModifiedBy>maty</cp:lastModifiedBy>
  <cp:revision>2</cp:revision>
  <dcterms:created xsi:type="dcterms:W3CDTF">2023-06-24T15:40:00Z</dcterms:created>
  <dcterms:modified xsi:type="dcterms:W3CDTF">2023-06-24T15:40:00Z</dcterms:modified>
</cp:coreProperties>
</file>